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C6C" w14:textId="77777777" w:rsidR="009A1949" w:rsidRDefault="009A1949" w:rsidP="003D478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7EC04C" wp14:editId="41A3FD13">
            <wp:simplePos x="0" y="0"/>
            <wp:positionH relativeFrom="column">
              <wp:posOffset>-356870</wp:posOffset>
            </wp:positionH>
            <wp:positionV relativeFrom="paragraph">
              <wp:posOffset>-499745</wp:posOffset>
            </wp:positionV>
            <wp:extent cx="1666875" cy="69496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8B">
        <w:rPr>
          <w:rFonts w:ascii="Arial" w:hAnsi="Arial" w:cs="Arial"/>
          <w:sz w:val="24"/>
          <w:szCs w:val="24"/>
          <w:u w:val="single"/>
        </w:rPr>
        <w:t>Elállási/ felmondási nyilatkozat</w:t>
      </w:r>
    </w:p>
    <w:p w14:paraId="3F54EDD7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Tisztelt címzett</w:t>
      </w:r>
    </w:p>
    <w:p w14:paraId="38352C72" w14:textId="6DF5E479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Vállalkozás neve: Ford Petrányi Autó Kft.</w:t>
      </w:r>
      <w:r w:rsidRPr="00397DB5">
        <w:rPr>
          <w:rFonts w:ascii="Arial" w:hAnsi="Arial" w:cs="Arial"/>
          <w:sz w:val="20"/>
          <w:szCs w:val="20"/>
        </w:rPr>
        <w:br/>
        <w:t>Vállalkozás címe: 1106 Budapest, Kerepesi út 105.</w:t>
      </w:r>
      <w:r w:rsidRPr="00397DB5">
        <w:rPr>
          <w:rFonts w:ascii="Arial" w:hAnsi="Arial" w:cs="Arial"/>
          <w:sz w:val="20"/>
          <w:szCs w:val="20"/>
        </w:rPr>
        <w:br/>
        <w:t xml:space="preserve">Email cím: </w:t>
      </w:r>
      <w:hyperlink r:id="rId5" w:history="1">
        <w:r w:rsidRPr="00397DB5">
          <w:rPr>
            <w:rStyle w:val="Hiperhivatkozs"/>
            <w:rFonts w:ascii="Arial" w:hAnsi="Arial" w:cs="Arial"/>
            <w:sz w:val="20"/>
            <w:szCs w:val="20"/>
          </w:rPr>
          <w:t>ulloiweb@fordpetranyi.hu</w:t>
        </w:r>
      </w:hyperlink>
      <w:r w:rsidRPr="00397DB5">
        <w:rPr>
          <w:rFonts w:ascii="Arial" w:hAnsi="Arial" w:cs="Arial"/>
          <w:sz w:val="20"/>
          <w:szCs w:val="20"/>
        </w:rPr>
        <w:br/>
        <w:t>Telefonszám: +36 1 281 8000</w:t>
      </w:r>
    </w:p>
    <w:p w14:paraId="6AF6D4FF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</w:p>
    <w:p w14:paraId="1A5634B3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Alulírott kijelentem, hogy gyakorlom elállási/felmondási jogomat az alábbi termék/termékek adásvételére vagy az alábbi szolgáltatás nyújtására irányuló szerződés tekintetében:</w:t>
      </w: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20"/>
        <w:gridCol w:w="1520"/>
        <w:gridCol w:w="1840"/>
      </w:tblGrid>
      <w:tr w:rsidR="00397DB5" w:rsidRPr="00397DB5" w14:paraId="7D6A9AF5" w14:textId="77777777" w:rsidTr="00397DB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67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8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Cikkszám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311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D3F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Bruttó vételár</w:t>
            </w:r>
          </w:p>
        </w:tc>
      </w:tr>
      <w:tr w:rsidR="00397DB5" w:rsidRPr="00397DB5" w14:paraId="2697261D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975F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6C7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675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B37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2743A549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4CE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42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07C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2DC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3EA7949A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04F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8C8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195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B33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334118FA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FF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C79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6B7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C4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611B62AC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45A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01E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632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7F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</w:tbl>
    <w:p w14:paraId="72A541D0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</w:p>
    <w:p w14:paraId="48DAC6E4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Szerződéskötés időpontja /átvétel időpontja: _____________ / ______________</w:t>
      </w:r>
    </w:p>
    <w:p w14:paraId="0C0CFC43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69364B3D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 fogyasztó címe:</w:t>
      </w:r>
    </w:p>
    <w:p w14:paraId="62F14623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Kérem, hogy a vásárlás végösszegét (megfelelő aláhúzandó) személyesen a vásárlás helyszínén /postai úton címemre / banki átutalással juttassák vissza részemre. A visszajuttatáshoz szükséges adatok:</w:t>
      </w:r>
    </w:p>
    <w:p w14:paraId="5D1CAAE5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>Személyesen visszatérítés esetén:</w:t>
      </w:r>
    </w:p>
    <w:p w14:paraId="2FD4E889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15E9A55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14:paraId="3F78BEB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14:paraId="16395098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Postai küldés esetén: </w:t>
      </w:r>
    </w:p>
    <w:p w14:paraId="2FD5901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2F05970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14:paraId="047FA4C3" w14:textId="77777777" w:rsidR="003D478B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14:paraId="2FE08FAD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Banki utalás esetén: </w:t>
      </w:r>
    </w:p>
    <w:p w14:paraId="54F4BA96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4BA6E50F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bankszámla száma: </w:t>
      </w:r>
    </w:p>
    <w:p w14:paraId="5CAE3EBF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Számlavezető bank:</w:t>
      </w:r>
    </w:p>
    <w:p w14:paraId="23AA1E79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</w:p>
    <w:p w14:paraId="505FCFD0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14:paraId="06B43FD3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4C012C49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Aláírás</w:t>
      </w:r>
    </w:p>
    <w:p w14:paraId="640CD3EB" w14:textId="77777777"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A1949">
        <w:rPr>
          <w:rFonts w:ascii="Arial" w:hAnsi="Arial" w:cs="Arial"/>
          <w:sz w:val="24"/>
          <w:szCs w:val="24"/>
          <w:u w:val="single"/>
        </w:rPr>
        <w:lastRenderedPageBreak/>
        <w:t>Elállási / felmondási jog</w:t>
      </w:r>
    </w:p>
    <w:p w14:paraId="5B2AD1AF" w14:textId="77777777"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4BB1552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Ön 14 napon belül jogosult indokolás nélkül elállni a szerződéstől. Hasonlóképpen, ha a szolgáltatás nyújtására irányuló szerződés esetén a szerződés teljesítése megkezdődött, Ön jogosult 14 napon belül indokolás nélkül felmondani a szerződést. </w:t>
      </w:r>
    </w:p>
    <w:p w14:paraId="682DB018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elállási/felmondási határidő az attól a naptól számított 14 nap elteltével jár le, amelyen Ön vagy az Ön által megjelölt, a fuvarozótól eltérő harmadik személy a terméket átveszi. </w:t>
      </w:r>
    </w:p>
    <w:p w14:paraId="3BC98999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Ha Ön elállási/felmondási jogával élni kíván, elállási/felmondási szándékát tartalmazó egyértelmű nyilatkozatát köteles eljuttatni (például postán, vagy elektronikus úton küldött levél útján) az alábbi címre:</w:t>
      </w:r>
    </w:p>
    <w:p w14:paraId="3DB0763E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neve: Ford Petrányi Autó Kft.</w:t>
      </w:r>
    </w:p>
    <w:p w14:paraId="35B50330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címe: 1106 Budapest, Kerepesi út 105.</w:t>
      </w:r>
    </w:p>
    <w:p w14:paraId="7C481A08" w14:textId="77777777" w:rsidR="00D5034C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Email cím: </w:t>
      </w:r>
      <w:hyperlink r:id="rId6" w:history="1">
        <w:r w:rsidRPr="003D478B">
          <w:rPr>
            <w:rStyle w:val="Hiperhivatkozs"/>
            <w:rFonts w:ascii="Arial" w:hAnsi="Arial" w:cs="Arial"/>
          </w:rPr>
          <w:t>ulloiweb@fordpetranyi.hu</w:t>
        </w:r>
      </w:hyperlink>
    </w:p>
    <w:p w14:paraId="751B9DB0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Telefonszám: +36 1 281 8000/141-es mellék</w:t>
      </w:r>
    </w:p>
    <w:p w14:paraId="3F7D61A6" w14:textId="6D95EF1E" w:rsidR="009A1949" w:rsidRP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elállás/felmondás </w:t>
      </w:r>
      <w:proofErr w:type="gramStart"/>
      <w:r w:rsidRPr="003D478B">
        <w:rPr>
          <w:rFonts w:ascii="Arial" w:hAnsi="Arial" w:cs="Arial"/>
        </w:rPr>
        <w:t>joghatásai</w:t>
      </w:r>
      <w:proofErr w:type="gramEnd"/>
      <w:r w:rsidRPr="003D478B">
        <w:rPr>
          <w:rFonts w:ascii="Arial" w:hAnsi="Arial" w:cs="Arial"/>
        </w:rPr>
        <w:t xml:space="preserve"> Ha Ön eláll ettől a szerződéstől, haladéktalanul, de legkésőbb az Ön elállási nyilatkozatának kézhezvételétől számított 14 napon belül visszatérítjük az Ön által </w:t>
      </w:r>
      <w:r w:rsidR="00476A86">
        <w:rPr>
          <w:rFonts w:ascii="Arial" w:hAnsi="Arial" w:cs="Arial"/>
        </w:rPr>
        <w:t>megvásárolt termék(</w:t>
      </w:r>
      <w:proofErr w:type="spellStart"/>
      <w:r w:rsidR="00476A86">
        <w:rPr>
          <w:rFonts w:ascii="Arial" w:hAnsi="Arial" w:cs="Arial"/>
        </w:rPr>
        <w:t>ek</w:t>
      </w:r>
      <w:proofErr w:type="spellEnd"/>
      <w:r w:rsidR="00476A86">
        <w:rPr>
          <w:rFonts w:ascii="Arial" w:hAnsi="Arial" w:cs="Arial"/>
        </w:rPr>
        <w:t xml:space="preserve">) vételárát. </w:t>
      </w:r>
      <w:r w:rsidRPr="003D478B">
        <w:rPr>
          <w:rFonts w:ascii="Arial" w:hAnsi="Arial" w:cs="Arial"/>
        </w:rPr>
        <w:t>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</w:t>
      </w:r>
    </w:p>
    <w:p w14:paraId="4817E8C2" w14:textId="77777777" w:rsid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közvetlen költségét Ön viseli. 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14:paraId="584930F1" w14:textId="77777777" w:rsidR="003D478B" w:rsidRDefault="003D478B" w:rsidP="009A1949">
      <w:pPr>
        <w:rPr>
          <w:rFonts w:ascii="Arial" w:hAnsi="Arial" w:cs="Arial"/>
        </w:rPr>
      </w:pPr>
    </w:p>
    <w:p w14:paraId="0AE77EEC" w14:textId="77777777" w:rsidR="003D478B" w:rsidRDefault="003D478B" w:rsidP="009A1949">
      <w:pPr>
        <w:rPr>
          <w:rFonts w:ascii="Arial" w:hAnsi="Arial" w:cs="Arial"/>
        </w:rPr>
      </w:pPr>
    </w:p>
    <w:p w14:paraId="6DFCD064" w14:textId="77777777" w:rsidR="003D478B" w:rsidRDefault="003D478B" w:rsidP="009A1949">
      <w:pPr>
        <w:rPr>
          <w:rFonts w:ascii="Arial" w:hAnsi="Arial" w:cs="Arial"/>
        </w:rPr>
      </w:pPr>
    </w:p>
    <w:p w14:paraId="16D3700F" w14:textId="77777777" w:rsidR="003D478B" w:rsidRPr="003D478B" w:rsidRDefault="003D478B" w:rsidP="009A1949">
      <w:pPr>
        <w:rPr>
          <w:rFonts w:ascii="Arial" w:hAnsi="Arial" w:cs="Arial"/>
        </w:rPr>
      </w:pPr>
    </w:p>
    <w:sectPr w:rsidR="003D478B" w:rsidRPr="003D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49"/>
    <w:rsid w:val="00373D34"/>
    <w:rsid w:val="00397DB5"/>
    <w:rsid w:val="003D478B"/>
    <w:rsid w:val="0046686B"/>
    <w:rsid w:val="00476A86"/>
    <w:rsid w:val="009A1949"/>
    <w:rsid w:val="00D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161B7"/>
  <w15:chartTrackingRefBased/>
  <w15:docId w15:val="{F1FE7186-D5A9-42B6-ABE9-6762DEE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194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loiweb@fordpetranyi.hu" TargetMode="External"/><Relationship Id="rId5" Type="http://schemas.openxmlformats.org/officeDocument/2006/relationships/hyperlink" Target="mailto:ulloiweb@fordpetrany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Zoltán</dc:creator>
  <cp:keywords/>
  <dc:description/>
  <cp:lastModifiedBy>Kollár Zoltán</cp:lastModifiedBy>
  <cp:revision>2</cp:revision>
  <dcterms:created xsi:type="dcterms:W3CDTF">2021-10-25T12:37:00Z</dcterms:created>
  <dcterms:modified xsi:type="dcterms:W3CDTF">2021-10-25T12:37:00Z</dcterms:modified>
</cp:coreProperties>
</file>